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A4C1" w:rsidR="0061148E" w:rsidRPr="00944D28" w:rsidRDefault="00453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ADC49" w:rsidR="0061148E" w:rsidRPr="004A7085" w:rsidRDefault="00453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59F045" w:rsidR="00E22E60" w:rsidRPr="007D5604" w:rsidRDefault="0045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AE263C" w:rsidR="00E22E60" w:rsidRPr="007D5604" w:rsidRDefault="0045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0AFAF5" w:rsidR="00E22E60" w:rsidRPr="007D5604" w:rsidRDefault="0045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0FF490" w:rsidR="00E22E60" w:rsidRPr="007D5604" w:rsidRDefault="0045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1B2750" w:rsidR="00E22E60" w:rsidRPr="007D5604" w:rsidRDefault="0045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9A5DA9" w:rsidR="00E22E60" w:rsidRPr="007D5604" w:rsidRDefault="0045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756258" w:rsidR="00E22E60" w:rsidRPr="007D5604" w:rsidRDefault="0045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1B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BB1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6B5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1D0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75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83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E6C4D" w:rsidR="00B87ED3" w:rsidRPr="007D5604" w:rsidRDefault="0045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7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D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F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C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D6060" w:rsidR="00B87ED3" w:rsidRPr="007D5604" w:rsidRDefault="0045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5E462" w:rsidR="00B87ED3" w:rsidRPr="007D5604" w:rsidRDefault="0045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956A9" w:rsidR="00B87ED3" w:rsidRPr="007D5604" w:rsidRDefault="0045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D9898" w:rsidR="00B87ED3" w:rsidRPr="007D5604" w:rsidRDefault="0045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BC4D3" w:rsidR="00B87ED3" w:rsidRPr="007D5604" w:rsidRDefault="0045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0762E" w:rsidR="00B87ED3" w:rsidRPr="007D5604" w:rsidRDefault="0045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3B965" w:rsidR="00B87ED3" w:rsidRPr="007D5604" w:rsidRDefault="0045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7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7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E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4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2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C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5A7C2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EF0C3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0DA01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3551D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4B607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BBF9B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5392B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7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8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5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7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2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7881A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826FD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D20D2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B4D96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8B8D4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2B8E0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0E039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D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C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1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7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B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6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488B1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7994C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ADFE5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ADAAC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01A1C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EBEBC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FEA4F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0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3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7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C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990A38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D9E9F1" w:rsidR="00B87ED3" w:rsidRPr="007D5604" w:rsidRDefault="0045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447C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56C8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348C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17C6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63E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9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A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2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0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F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C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F70"/>
    <w:rsid w:val="004324DA"/>
    <w:rsid w:val="00453F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2024-06-15T15:32:00.0000000Z</dcterms:modified>
</coreProperties>
</file>