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4D30" w:rsidR="0061148E" w:rsidRPr="00944D28" w:rsidRDefault="00072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EEF0" w:rsidR="0061148E" w:rsidRPr="004A7085" w:rsidRDefault="00072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1DA0EE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D765F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080E4E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82654C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67105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FF071B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EBF26" w:rsidR="00E22E60" w:rsidRPr="007D5604" w:rsidRDefault="00072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52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BD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F1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F9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9F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2B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D5AE9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A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D91DB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7171F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3E3CD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5D90D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D6396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7EDD7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6B4AB" w:rsidR="00B87ED3" w:rsidRPr="007D5604" w:rsidRDefault="0007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CD42" w:rsidR="00B87ED3" w:rsidRPr="00944D28" w:rsidRDefault="0007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368E1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CA856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5A993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B2384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DE809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52CAE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202C0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052AA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7268F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A8973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8EEE7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EDCEA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760E0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E3992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B3E0F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F2158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6A370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8B4F8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55009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1C848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06E9F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76AA3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27104" w:rsidR="00B87ED3" w:rsidRPr="007D5604" w:rsidRDefault="0007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8DC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566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88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A44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89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E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0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2024-06-15T15:43:00.0000000Z</dcterms:modified>
</coreProperties>
</file>