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FFC7" w:rsidR="0061148E" w:rsidRPr="00944D28" w:rsidRDefault="00DE4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9664" w:rsidR="0061148E" w:rsidRPr="004A7085" w:rsidRDefault="00DE4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D93547" w:rsidR="00E22E60" w:rsidRPr="007D5604" w:rsidRDefault="00DE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60F36" w:rsidR="00E22E60" w:rsidRPr="007D5604" w:rsidRDefault="00DE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EA52F6" w:rsidR="00E22E60" w:rsidRPr="007D5604" w:rsidRDefault="00DE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9C0263" w:rsidR="00E22E60" w:rsidRPr="007D5604" w:rsidRDefault="00DE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9735C9" w:rsidR="00E22E60" w:rsidRPr="007D5604" w:rsidRDefault="00DE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DE87DA" w:rsidR="00E22E60" w:rsidRPr="007D5604" w:rsidRDefault="00DE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714C37" w:rsidR="00E22E60" w:rsidRPr="007D5604" w:rsidRDefault="00DE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16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24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EB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E5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DC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4A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F4061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A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CABE0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B217D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45A40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FB595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5DBCE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1EEBA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848EB" w:rsidR="00B87ED3" w:rsidRPr="007D5604" w:rsidRDefault="00DE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95CF2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D67FE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D1093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A321D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894E5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C8065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3ADC4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F941B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1C508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DB9E8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BD980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ACB73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40909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5B56C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F088A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EC5D0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5B169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D2980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2B885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13BF1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506AE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43C9B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A1DEE8" w:rsidR="00B87ED3" w:rsidRPr="007D5604" w:rsidRDefault="00DE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36D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C2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A4E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018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758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1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19C"/>
    <w:rsid w:val="00E22E60"/>
    <w:rsid w:val="00ED0B72"/>
    <w:rsid w:val="00F536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2024-06-15T13:26:00.0000000Z</dcterms:modified>
</coreProperties>
</file>