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DCC2" w:rsidR="0061148E" w:rsidRPr="00944D28" w:rsidRDefault="00B70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E07D7" w:rsidR="0061148E" w:rsidRPr="004A7085" w:rsidRDefault="00B70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A86BF2" w:rsidR="00E22E60" w:rsidRPr="007D5604" w:rsidRDefault="00B70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697AB6" w:rsidR="00E22E60" w:rsidRPr="007D5604" w:rsidRDefault="00B70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B71980" w:rsidR="00E22E60" w:rsidRPr="007D5604" w:rsidRDefault="00B70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E44DB8" w:rsidR="00E22E60" w:rsidRPr="007D5604" w:rsidRDefault="00B70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362000" w:rsidR="00E22E60" w:rsidRPr="007D5604" w:rsidRDefault="00B70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3E12A4" w:rsidR="00E22E60" w:rsidRPr="007D5604" w:rsidRDefault="00B70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C12BD7" w:rsidR="00E22E60" w:rsidRPr="007D5604" w:rsidRDefault="00B70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FB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8D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E8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64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61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40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B6D0E" w:rsidR="00B87ED3" w:rsidRPr="007D5604" w:rsidRDefault="00B70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1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D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7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561D6" w:rsidR="00B87ED3" w:rsidRPr="007D5604" w:rsidRDefault="00B70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38027" w:rsidR="00B87ED3" w:rsidRPr="007D5604" w:rsidRDefault="00B70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F0055" w:rsidR="00B87ED3" w:rsidRPr="007D5604" w:rsidRDefault="00B70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9C014" w:rsidR="00B87ED3" w:rsidRPr="007D5604" w:rsidRDefault="00B70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136AC" w:rsidR="00B87ED3" w:rsidRPr="007D5604" w:rsidRDefault="00B70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174FB" w:rsidR="00B87ED3" w:rsidRPr="007D5604" w:rsidRDefault="00B70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EEF25" w:rsidR="00B87ED3" w:rsidRPr="007D5604" w:rsidRDefault="00B70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BBF26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79136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30B00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15FEC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6E06C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DBA59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75142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9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5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50E22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C522B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81270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2B03E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669B5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8DF4C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57A90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C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BAF8E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AB7B5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F5047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4064E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CDC7E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E9385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E6F0A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BC428E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BCB5F1" w:rsidR="00B87ED3" w:rsidRPr="007D5604" w:rsidRDefault="00B70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E8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467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B56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523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AC2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2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1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0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0E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DC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2024-06-15T12:45:00.0000000Z</dcterms:modified>
</coreProperties>
</file>