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F609" w:rsidR="0061148E" w:rsidRPr="00944D28" w:rsidRDefault="00492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D299" w:rsidR="0061148E" w:rsidRPr="004A7085" w:rsidRDefault="00492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ED1F4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CBD3E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AF3E0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61CC63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D855B7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B3937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BDB4F" w:rsidR="00E22E60" w:rsidRPr="007D5604" w:rsidRDefault="0049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11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AA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93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C5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CD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DF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119A9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F1E0" w:rsidR="00B87ED3" w:rsidRPr="00944D28" w:rsidRDefault="00492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B0999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37611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16113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62E4F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07A9E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5D8C3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9B25B" w:rsidR="00B87ED3" w:rsidRPr="007D5604" w:rsidRDefault="0049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E8AAE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51422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6F289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CC028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86651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76F80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4C85E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82CB8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1223B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8CC61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9898E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F7E53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68416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D46E9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07311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2C649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4D64B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4D602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F9B82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E6B23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F539B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B1301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922098" w:rsidR="00B87ED3" w:rsidRPr="007D5604" w:rsidRDefault="0049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EBC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0C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87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4C9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30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7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37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2024-06-15T09:18:00.0000000Z</dcterms:modified>
</coreProperties>
</file>