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69613" w:rsidR="0061148E" w:rsidRPr="00944D28" w:rsidRDefault="00274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EC488" w:rsidR="0061148E" w:rsidRPr="004A7085" w:rsidRDefault="00274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CC13DA" w:rsidR="00E22E60" w:rsidRPr="007D5604" w:rsidRDefault="00274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8285F3" w:rsidR="00E22E60" w:rsidRPr="007D5604" w:rsidRDefault="00274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D0EE02" w:rsidR="00E22E60" w:rsidRPr="007D5604" w:rsidRDefault="00274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20BCF2" w:rsidR="00E22E60" w:rsidRPr="007D5604" w:rsidRDefault="00274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0DC8FE" w:rsidR="00E22E60" w:rsidRPr="007D5604" w:rsidRDefault="00274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B726F6" w:rsidR="00E22E60" w:rsidRPr="007D5604" w:rsidRDefault="00274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E08946" w:rsidR="00E22E60" w:rsidRPr="007D5604" w:rsidRDefault="00274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67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31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07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58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E6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1B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E8D71" w:rsidR="00B87ED3" w:rsidRPr="007D5604" w:rsidRDefault="0027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B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0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4F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4BD86" w:rsidR="00B87ED3" w:rsidRPr="007D5604" w:rsidRDefault="0027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A0B73" w:rsidR="00B87ED3" w:rsidRPr="007D5604" w:rsidRDefault="0027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F84AA" w:rsidR="00B87ED3" w:rsidRPr="007D5604" w:rsidRDefault="0027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944A1" w:rsidR="00B87ED3" w:rsidRPr="007D5604" w:rsidRDefault="0027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80DE7" w:rsidR="00B87ED3" w:rsidRPr="007D5604" w:rsidRDefault="0027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9AB6F" w:rsidR="00B87ED3" w:rsidRPr="007D5604" w:rsidRDefault="0027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28386" w:rsidR="00B87ED3" w:rsidRPr="007D5604" w:rsidRDefault="0027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B39C5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22D3F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E548E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03684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1D39E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1C531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8EEFC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3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E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8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6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29229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D3341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60EA1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53DD7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EEFDA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588D0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34012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0F882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5A02D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DD135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3FBE2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FFCD4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57B73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CDFE0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E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CBC4ED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7C41FA" w:rsidR="00B87ED3" w:rsidRPr="007D5604" w:rsidRDefault="0027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0D7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D5E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860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BF7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B88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E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B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1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E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A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F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40A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66E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