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13C2" w:rsidR="0061148E" w:rsidRPr="00944D28" w:rsidRDefault="00FA6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EDB8" w:rsidR="0061148E" w:rsidRPr="004A7085" w:rsidRDefault="00FA6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25E1B8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82A9BA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D70C13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5C9372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E587EA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03D78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E2F302" w:rsidR="00E22E60" w:rsidRPr="007D5604" w:rsidRDefault="00FA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49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7C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1E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2C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FE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DB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C5418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2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53129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CEA2C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40CD6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E766F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52348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453BA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916FA" w:rsidR="00B87ED3" w:rsidRPr="007D5604" w:rsidRDefault="00FA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36CE5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629F6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BDF80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0F987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6F6F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228E9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F8B92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528E" w:rsidR="00B87ED3" w:rsidRPr="00944D28" w:rsidRDefault="00FA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538A5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BC963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1AA13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8F42A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3299F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62D92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BB548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2F5C7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0ADD3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11DFF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126A3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3A8BA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9EC0F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27AFB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91E846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DFD15" w:rsidR="00B87ED3" w:rsidRPr="007D5604" w:rsidRDefault="00FA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23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12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E4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723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B67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5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C8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6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