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D7CC" w:rsidR="0061148E" w:rsidRPr="00944D28" w:rsidRDefault="00996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CFEFF" w:rsidR="0061148E" w:rsidRPr="004A7085" w:rsidRDefault="00996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20EBFE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9D020F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43254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3F9DE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70F971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66AFC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29AA91" w:rsidR="00E22E60" w:rsidRPr="007D5604" w:rsidRDefault="009963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F5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B1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01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76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3D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75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C04FD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9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8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3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A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1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41D38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4DBC1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D592F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4B32EC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6368C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5D707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B1781C" w:rsidR="00B87ED3" w:rsidRPr="007D5604" w:rsidRDefault="00996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D7D5" w:rsidR="00B87ED3" w:rsidRPr="00944D28" w:rsidRDefault="00996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F4597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2315D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9BFFB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FDAAA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93E4B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4A879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56C33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4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7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35A6B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32B68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19BAB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76420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C0FD09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24F7C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5B933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4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56D03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64065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B392F6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EB1E7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B970F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5DB4B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0C4BF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B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E5967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774B13" w:rsidR="00B87ED3" w:rsidRPr="007D5604" w:rsidRDefault="00996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543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2F5A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05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015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F9E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8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2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63B2"/>
    <w:rsid w:val="00A35FF1"/>
    <w:rsid w:val="00A4417F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2024-06-15T02:19:00.0000000Z</dcterms:modified>
</coreProperties>
</file>