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B4B0" w:rsidR="0061148E" w:rsidRPr="00944D28" w:rsidRDefault="00020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A4DA" w:rsidR="0061148E" w:rsidRPr="004A7085" w:rsidRDefault="00020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FB9B6F" w:rsidR="00E22E60" w:rsidRPr="007D5604" w:rsidRDefault="00020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49C626" w:rsidR="00E22E60" w:rsidRPr="007D5604" w:rsidRDefault="00020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994368" w:rsidR="00E22E60" w:rsidRPr="007D5604" w:rsidRDefault="00020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563D47" w:rsidR="00E22E60" w:rsidRPr="007D5604" w:rsidRDefault="00020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A70ED" w:rsidR="00E22E60" w:rsidRPr="007D5604" w:rsidRDefault="00020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0A5EA1" w:rsidR="00E22E60" w:rsidRPr="007D5604" w:rsidRDefault="00020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2BD65B" w:rsidR="00E22E60" w:rsidRPr="007D5604" w:rsidRDefault="00020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12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9E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B5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EE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E9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65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29358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B5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5727B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19369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ED220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ECE2A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2DCE9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52C8D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E3B16" w:rsidR="00B87ED3" w:rsidRPr="007D5604" w:rsidRDefault="00020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BFE18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EE736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2DD15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922BA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03109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79A6A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AF274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C821D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A149D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16DA6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A88D9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C5777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6E1CB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C8F34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2C95A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F75AD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A232F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E363E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6F294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EE1DF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7F68D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037F43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D20C66" w:rsidR="00B87ED3" w:rsidRPr="007D5604" w:rsidRDefault="00020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412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0C9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165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01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704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7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E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2024-06-14T22:00:00.0000000Z</dcterms:modified>
</coreProperties>
</file>