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D7E4" w:rsidR="0061148E" w:rsidRPr="00944D28" w:rsidRDefault="007B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A29C" w:rsidR="0061148E" w:rsidRPr="004A7085" w:rsidRDefault="007B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BD0DFF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56EC6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CE423F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F2305E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9AF1CC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5B33F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71F47" w:rsidR="00E22E60" w:rsidRPr="007D5604" w:rsidRDefault="007B7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C2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82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F9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59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F0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FA41C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B2FB1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6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00A82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A6CCF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44792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DD8FC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870D6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84BEB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7A674" w:rsidR="00B87ED3" w:rsidRPr="007D5604" w:rsidRDefault="007B7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7518" w:rsidR="00B87ED3" w:rsidRPr="00944D28" w:rsidRDefault="007B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C007" w:rsidR="00B87ED3" w:rsidRPr="00944D28" w:rsidRDefault="007B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4EADB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A5F5F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85E82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B0017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48459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83D88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57E5C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7356C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C3271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55516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952A6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2E96B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2603D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7EB1A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1DD3F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46313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517EF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096A4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638E6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9D722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EACF4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AEC05" w:rsidR="00B87ED3" w:rsidRPr="007D5604" w:rsidRDefault="007B7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8AE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B5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48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25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3C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38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B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F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C6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2024-06-18T10:09:00.0000000Z</dcterms:modified>
</coreProperties>
</file>