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AA2C" w:rsidR="0061148E" w:rsidRPr="00944D28" w:rsidRDefault="00DC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6671" w:rsidR="0061148E" w:rsidRPr="004A7085" w:rsidRDefault="00DC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BA3363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C51AB8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FF2CCD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6CA2F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84647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E1C4F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62CE43" w:rsidR="00E22E60" w:rsidRPr="007D5604" w:rsidRDefault="00DC23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3E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06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ED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52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28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01C8A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05EF7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0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A006F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98965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36FA7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645E7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5C7E4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F0FB4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1CBE0" w:rsidR="00B87ED3" w:rsidRPr="007D5604" w:rsidRDefault="00DC2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5428A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07433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CF804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56B71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EAE35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C243B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FDB5E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B9C2F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4316B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5EC1D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B0737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D6DCC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C88A9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8D1DA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CAF9" w:rsidR="00B87ED3" w:rsidRPr="00944D28" w:rsidRDefault="00DC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E9824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B8770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B6C69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DAFCF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1BB06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7B71F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7D073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16D6AB" w:rsidR="00B87ED3" w:rsidRPr="007D5604" w:rsidRDefault="00DC2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8B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66E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2B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90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8B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75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6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C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E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C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236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