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B4B3" w:rsidR="0061148E" w:rsidRPr="00944D28" w:rsidRDefault="004F0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3F48" w:rsidR="0061148E" w:rsidRPr="004A7085" w:rsidRDefault="004F0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F813D8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4784F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8CFB9D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572E7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F1963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300A2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565C2" w:rsidR="00E22E60" w:rsidRPr="007D5604" w:rsidRDefault="004F08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86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55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3E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BA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D7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627B5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3B12D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C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F1F58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38039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ADF74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AC92E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93DB0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217AF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FDAEF" w:rsidR="00B87ED3" w:rsidRPr="007D5604" w:rsidRDefault="004F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4BC88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3B024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34C62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B106B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902C9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A09A4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49AF8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525F" w:rsidR="00B87ED3" w:rsidRPr="00944D28" w:rsidRDefault="004F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030F3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17B7F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8DF6D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F1F12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9B93C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1E885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48217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15436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1AA3E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670C9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73C09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AE8D4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E4F98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3CBFB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74653" w:rsidR="00B87ED3" w:rsidRPr="007D5604" w:rsidRDefault="004F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AD8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C71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890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E5D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675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7CA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8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17B"/>
    <w:rsid w:val="001D5720"/>
    <w:rsid w:val="003441B6"/>
    <w:rsid w:val="004324DA"/>
    <w:rsid w:val="004A7085"/>
    <w:rsid w:val="004D505A"/>
    <w:rsid w:val="004F0872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2024-06-18T08:49:00.0000000Z</dcterms:modified>
</coreProperties>
</file>