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5D5E" w:rsidR="0061148E" w:rsidRPr="00944D28" w:rsidRDefault="006A3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2531" w:rsidR="0061148E" w:rsidRPr="004A7085" w:rsidRDefault="006A3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7C0CCE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B6900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90C78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33B528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81F81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A3D60C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E77971" w:rsidR="00E22E60" w:rsidRPr="007D5604" w:rsidRDefault="006A3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08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BD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82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0F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B8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EDB7A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FF106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8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1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7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A0F91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052C7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4F394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0DB2A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DDA6C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BD556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ED533" w:rsidR="00B87ED3" w:rsidRPr="007D5604" w:rsidRDefault="006A3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425B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AB32D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6992B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68007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97F59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6CCC9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6F5A0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42CEC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7F8C7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5A907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A4309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730EB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F1176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125C6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15966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53D6E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49EA8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006F7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63B8D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4A370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CE5D2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852D" w:rsidR="00B87ED3" w:rsidRPr="00944D28" w:rsidRDefault="006A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D0B7" w:rsidR="00B87ED3" w:rsidRPr="00944D28" w:rsidRDefault="006A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F69E90" w:rsidR="00B87ED3" w:rsidRPr="007D5604" w:rsidRDefault="006A3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44A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3E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711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B7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FC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13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7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9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2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77F71"/>
    <w:rsid w:val="006A3A0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2025-07-20T07:47:00.0000000Z</dcterms:modified>
</coreProperties>
</file>