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E87F" w:rsidR="0061148E" w:rsidRPr="00944D28" w:rsidRDefault="00651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0408" w:rsidR="0061148E" w:rsidRPr="004A7085" w:rsidRDefault="00651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DA6FF6" w:rsidR="00E22E60" w:rsidRPr="007D5604" w:rsidRDefault="00651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2FF708" w:rsidR="00E22E60" w:rsidRPr="007D5604" w:rsidRDefault="00651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3DB9FD" w:rsidR="00E22E60" w:rsidRPr="007D5604" w:rsidRDefault="00651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245D93" w:rsidR="00E22E60" w:rsidRPr="007D5604" w:rsidRDefault="00651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4F5356" w:rsidR="00E22E60" w:rsidRPr="007D5604" w:rsidRDefault="00651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134FD7" w:rsidR="00E22E60" w:rsidRPr="007D5604" w:rsidRDefault="00651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DF0C8B" w:rsidR="00E22E60" w:rsidRPr="007D5604" w:rsidRDefault="00651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98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40C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2D1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22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F0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8D55C" w:rsidR="00B87ED3" w:rsidRPr="007D5604" w:rsidRDefault="00651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A9DFD" w:rsidR="00B87ED3" w:rsidRPr="007D5604" w:rsidRDefault="00651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6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2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E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BE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3A29A" w:rsidR="00B87ED3" w:rsidRPr="007D5604" w:rsidRDefault="00651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C1923" w:rsidR="00B87ED3" w:rsidRPr="007D5604" w:rsidRDefault="00651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FEE7C" w:rsidR="00B87ED3" w:rsidRPr="007D5604" w:rsidRDefault="00651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8248D" w:rsidR="00B87ED3" w:rsidRPr="007D5604" w:rsidRDefault="00651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B6171" w:rsidR="00B87ED3" w:rsidRPr="007D5604" w:rsidRDefault="00651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C90D6" w:rsidR="00B87ED3" w:rsidRPr="007D5604" w:rsidRDefault="00651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F98FC" w:rsidR="00B87ED3" w:rsidRPr="007D5604" w:rsidRDefault="00651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1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D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E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83A5E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2EB60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1B2CC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453DB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FC4EB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D950B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B4BD8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3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4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2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9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33C8E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46998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4FCD3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1CBD9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CFA1E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CB126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FC69A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225B" w:rsidR="00B87ED3" w:rsidRPr="00944D28" w:rsidRDefault="00651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4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4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84998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0EF0F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5BAEF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D293F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DAF3C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FC573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F17B7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F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1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397946" w:rsidR="00B87ED3" w:rsidRPr="007D5604" w:rsidRDefault="00651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B49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7F2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F07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C96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07AE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963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E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6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3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E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5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D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125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558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2024-06-18T05:50:00.0000000Z</dcterms:modified>
</coreProperties>
</file>