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6467" w:rsidR="0061148E" w:rsidRPr="00944D28" w:rsidRDefault="005E4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EF0F" w:rsidR="0061148E" w:rsidRPr="004A7085" w:rsidRDefault="005E4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473EF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8FCA5A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5955A6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692593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00A3EC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A74C8A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63E29B" w:rsidR="00E22E60" w:rsidRPr="007D5604" w:rsidRDefault="005E4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6F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52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C0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37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58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6BC8E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09F0A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4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CA091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5A316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5C503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B7952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D5421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A33FF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55483" w:rsidR="00B87ED3" w:rsidRPr="007D5604" w:rsidRDefault="005E4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22D55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6E289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B58E7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1EDDF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41FF2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1486B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3830E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E003" w:rsidR="00B87ED3" w:rsidRPr="00944D28" w:rsidRDefault="005E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CCA0A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1674E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DEF03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5C334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11CCE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53CEB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00431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7C09" w:rsidR="00B87ED3" w:rsidRPr="00944D28" w:rsidRDefault="005E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BEB32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19B6B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06E71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D8BF5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B67B0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BB654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6F34D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CC6FC" w:rsidR="00B87ED3" w:rsidRPr="007D5604" w:rsidRDefault="005E4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52B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0F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39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119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D2B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6D4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C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44F1"/>
    <w:rsid w:val="0061148E"/>
    <w:rsid w:val="00677F71"/>
    <w:rsid w:val="006B5100"/>
    <w:rsid w:val="006F12A6"/>
    <w:rsid w:val="00760B2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2024-06-18T03:15:00.0000000Z</dcterms:modified>
</coreProperties>
</file>