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AD76" w:rsidR="0061148E" w:rsidRPr="00944D28" w:rsidRDefault="00B40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CBDB" w:rsidR="0061148E" w:rsidRPr="004A7085" w:rsidRDefault="00B40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12D81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DD1ED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674859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9C40E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94FE99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7DCA85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F26D8" w:rsidR="00E22E60" w:rsidRPr="007D5604" w:rsidRDefault="00B40E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56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927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CA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37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8E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556A90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7E889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5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4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4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B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992D7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CA1B2A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A4CD1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845EF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2CF10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6769E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9BDD9" w:rsidR="00B87ED3" w:rsidRPr="007D5604" w:rsidRDefault="00B4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DC93E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D6691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20ED6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E645F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9ED0C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0098A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06D5F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4155D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93BAF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EF2EB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B7D48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EA01B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20337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F3B96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1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917CA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1B052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8C797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92B0F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B018A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3AF27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92538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5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5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FD08DE" w:rsidR="00B87ED3" w:rsidRPr="007D5604" w:rsidRDefault="00B4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246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EAD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E99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7BD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3B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D3C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9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1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3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E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6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0E7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2024-06-18T01:02:00.0000000Z</dcterms:modified>
</coreProperties>
</file>