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3C75" w:rsidR="0061148E" w:rsidRPr="00944D28" w:rsidRDefault="009A1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8206" w:rsidR="0061148E" w:rsidRPr="004A7085" w:rsidRDefault="009A1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44EEB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57EE6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99DB35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243B4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18080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EF38E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DF781F" w:rsidR="00E22E60" w:rsidRPr="007D5604" w:rsidRDefault="009A1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60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B2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41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80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F5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648C7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A27C8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D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7E591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418EC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0022F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93B12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E2C4C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86301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B08C1" w:rsidR="00B87ED3" w:rsidRPr="007D5604" w:rsidRDefault="009A1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380BB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2A09B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54811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155C5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1A43B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9FE4C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2F976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D9D70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F9DFF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F1417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22F46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A36A9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58111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07204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11E6" w:rsidR="00B87ED3" w:rsidRPr="00944D28" w:rsidRDefault="009A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690FF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FD5A7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4819F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D0732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E1394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D0DED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7F61E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0983" w:rsidR="00B87ED3" w:rsidRPr="00944D28" w:rsidRDefault="009A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81540" w:rsidR="00B87ED3" w:rsidRPr="007D5604" w:rsidRDefault="009A1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B2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DE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3D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624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8A8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61C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E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