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8F0D" w:rsidR="0061148E" w:rsidRPr="00944D28" w:rsidRDefault="00735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C891" w:rsidR="0061148E" w:rsidRPr="004A7085" w:rsidRDefault="00735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65C8FC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4D796A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7F0D52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215438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8D5DFD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39332A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59BC1" w:rsidR="00E22E60" w:rsidRPr="007D5604" w:rsidRDefault="00735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94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A1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0F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54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E7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FDC1F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2BF32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C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4CD50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90092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E8E85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AD73C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57190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17F0A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A93B7" w:rsidR="00B87ED3" w:rsidRPr="007D5604" w:rsidRDefault="0073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2172" w:rsidR="00B87ED3" w:rsidRPr="00944D28" w:rsidRDefault="0073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88D8" w:rsidR="00B87ED3" w:rsidRPr="00944D28" w:rsidRDefault="0073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10470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66920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A2092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0DFAA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6DB2F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B9E63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75C77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15940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F7B1A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7FA5E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F5A09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F54E7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93A60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61B37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109C7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16C61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A6630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BBCB8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7589D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31C68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42907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1BF4" w:rsidR="00B87ED3" w:rsidRPr="00944D28" w:rsidRDefault="0073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EEB920" w:rsidR="00B87ED3" w:rsidRPr="007D5604" w:rsidRDefault="0073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E24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E78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EAE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84E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786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223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0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E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D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0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12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