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DAB3" w:rsidR="0061148E" w:rsidRPr="00944D28" w:rsidRDefault="00A96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01BC" w:rsidR="0061148E" w:rsidRPr="004A7085" w:rsidRDefault="00A96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D9F3D" w:rsidR="00E22E60" w:rsidRPr="007D5604" w:rsidRDefault="00A96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776F31" w:rsidR="00E22E60" w:rsidRPr="007D5604" w:rsidRDefault="00A96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21BFCB" w:rsidR="00E22E60" w:rsidRPr="007D5604" w:rsidRDefault="00A96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DB9662" w:rsidR="00E22E60" w:rsidRPr="007D5604" w:rsidRDefault="00A96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CA4EB8" w:rsidR="00E22E60" w:rsidRPr="007D5604" w:rsidRDefault="00A96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6F5FC7" w:rsidR="00E22E60" w:rsidRPr="007D5604" w:rsidRDefault="00A96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B81F2B" w:rsidR="00E22E60" w:rsidRPr="007D5604" w:rsidRDefault="00A96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D7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B5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B8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78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DC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53110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00511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0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E3FF9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1356D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274E9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C8672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5B2BA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CAE58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1CF71" w:rsidR="00B87ED3" w:rsidRPr="007D5604" w:rsidRDefault="00A9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367BF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C10E5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627AF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EB821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7F12C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A84B4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B5603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71D4" w:rsidR="00B87ED3" w:rsidRPr="00944D28" w:rsidRDefault="00A9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73ABE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E596D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355EC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6D3C7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59FE4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264A4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C861E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66CEF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D9C7E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F77E9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E59F7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E0224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CA076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2D71F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EC0FF2" w:rsidR="00B87ED3" w:rsidRPr="007D5604" w:rsidRDefault="00A9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329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42E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272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E7F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5EA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5C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2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B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C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0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66B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2025-07-19T10:50:00.0000000Z</dcterms:modified>
</coreProperties>
</file>