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33EC5" w:rsidR="0061148E" w:rsidRPr="00944D28" w:rsidRDefault="00BF2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6D38A" w:rsidR="0061148E" w:rsidRPr="004A7085" w:rsidRDefault="00BF2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70B179" w:rsidR="00E22E60" w:rsidRPr="007D5604" w:rsidRDefault="00B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746FDC1" w:rsidR="00E22E60" w:rsidRPr="007D5604" w:rsidRDefault="00B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6B7B8E" w:rsidR="00E22E60" w:rsidRPr="007D5604" w:rsidRDefault="00B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778986" w:rsidR="00E22E60" w:rsidRPr="007D5604" w:rsidRDefault="00B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7134C5" w:rsidR="00E22E60" w:rsidRPr="007D5604" w:rsidRDefault="00B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F7BD6B" w:rsidR="00E22E60" w:rsidRPr="007D5604" w:rsidRDefault="00B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FC4E42" w:rsidR="00E22E60" w:rsidRPr="007D5604" w:rsidRDefault="00BF27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E1E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6617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77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042C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CA07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CD8955" w:rsidR="00B87ED3" w:rsidRPr="007D5604" w:rsidRDefault="00B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063B0F" w:rsidR="00B87ED3" w:rsidRPr="007D5604" w:rsidRDefault="00B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A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5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55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6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A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4A3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CFF97C" w:rsidR="00B87ED3" w:rsidRPr="007D5604" w:rsidRDefault="00B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F6734" w:rsidR="00B87ED3" w:rsidRPr="007D5604" w:rsidRDefault="00B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FBF1B" w:rsidR="00B87ED3" w:rsidRPr="007D5604" w:rsidRDefault="00B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471744" w:rsidR="00B87ED3" w:rsidRPr="007D5604" w:rsidRDefault="00B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4134B" w:rsidR="00B87ED3" w:rsidRPr="007D5604" w:rsidRDefault="00B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7C335" w:rsidR="00B87ED3" w:rsidRPr="007D5604" w:rsidRDefault="00B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CFBDB" w:rsidR="00B87ED3" w:rsidRPr="007D5604" w:rsidRDefault="00BF27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2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4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4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8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6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15AB6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F23DD6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53251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14018D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DFD9DF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3C3032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80F4B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A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8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C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1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F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57866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A69C7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2B439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9AB938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48822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484F18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79392B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8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8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8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F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3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516A1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AF9A6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A6722F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1A68C9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75E596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9515B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FA65A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2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8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5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2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D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0EB42F" w:rsidR="00B87ED3" w:rsidRPr="007D5604" w:rsidRDefault="00BF27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222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2E8C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23F3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B99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566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8751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23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7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E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B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A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B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6D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27AD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2024-06-17T21:36:00.0000000Z</dcterms:modified>
</coreProperties>
</file>