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E48A" w:rsidR="0061148E" w:rsidRPr="00944D28" w:rsidRDefault="00CF1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69F0" w:rsidR="0061148E" w:rsidRPr="004A7085" w:rsidRDefault="00CF1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616529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AAC08F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F63FA8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5E887B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10C7F1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72DED2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C1E5F3" w:rsidR="00E22E60" w:rsidRPr="007D5604" w:rsidRDefault="00CF1F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B0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3A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C2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BB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B5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95DE3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3A221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2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B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07E30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351EE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71D3B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D2F05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9CFB2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0F98D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00B6F" w:rsidR="00B87ED3" w:rsidRPr="007D5604" w:rsidRDefault="00C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AAE0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182AC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C907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9DFD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9F729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193DD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261B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274C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B991C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680A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AA6E1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328F1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EA1B9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345E1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403FC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D0928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0CC3C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189A2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A02C8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42EAD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D8165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759353" w:rsidR="00B87ED3" w:rsidRPr="007D5604" w:rsidRDefault="00C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759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ADE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101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71D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87E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CAE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F2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