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A4297" w:rsidR="0061148E" w:rsidRPr="00944D28" w:rsidRDefault="001F4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61A40" w:rsidR="0061148E" w:rsidRPr="004A7085" w:rsidRDefault="001F4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4FF21D" w:rsidR="00E22E60" w:rsidRPr="007D5604" w:rsidRDefault="001F4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BF5A57" w:rsidR="00E22E60" w:rsidRPr="007D5604" w:rsidRDefault="001F4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EFD334" w:rsidR="00E22E60" w:rsidRPr="007D5604" w:rsidRDefault="001F4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214577" w:rsidR="00E22E60" w:rsidRPr="007D5604" w:rsidRDefault="001F4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92F77B" w:rsidR="00E22E60" w:rsidRPr="007D5604" w:rsidRDefault="001F4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E73D9D" w:rsidR="00E22E60" w:rsidRPr="007D5604" w:rsidRDefault="001F4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A85CD0" w:rsidR="00E22E60" w:rsidRPr="007D5604" w:rsidRDefault="001F44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9C0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F40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B3C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09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8E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801EF" w:rsidR="00B87ED3" w:rsidRPr="007D5604" w:rsidRDefault="001F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52842" w:rsidR="00B87ED3" w:rsidRPr="007D5604" w:rsidRDefault="001F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8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B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7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B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F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66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C403E" w:rsidR="00B87ED3" w:rsidRPr="007D5604" w:rsidRDefault="001F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B00B7" w:rsidR="00B87ED3" w:rsidRPr="007D5604" w:rsidRDefault="001F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ED56D" w:rsidR="00B87ED3" w:rsidRPr="007D5604" w:rsidRDefault="001F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1F89F" w:rsidR="00B87ED3" w:rsidRPr="007D5604" w:rsidRDefault="001F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5B2CC" w:rsidR="00B87ED3" w:rsidRPr="007D5604" w:rsidRDefault="001F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DFC7A" w:rsidR="00B87ED3" w:rsidRPr="007D5604" w:rsidRDefault="001F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A3B16" w:rsidR="00B87ED3" w:rsidRPr="007D5604" w:rsidRDefault="001F4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9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7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E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B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9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B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A1B25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DDE83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A3EBD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A0CD8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A27EB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B0C1A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16720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0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5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B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A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C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ABE24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36F88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E7E28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7DD78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5C910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DCE1B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59EB7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D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A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8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8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6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3D09C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8BA75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0ED2E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5D213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23F92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0AAC8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AAFC5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6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5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7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8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D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4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5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2A046C" w:rsidR="00B87ED3" w:rsidRPr="007D5604" w:rsidRDefault="001F4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6394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BF72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889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8109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D9F5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EA72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8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C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D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3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3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9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1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44E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56A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2024-06-17T20:14:00.0000000Z</dcterms:modified>
</coreProperties>
</file>