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7FB0" w:rsidR="0061148E" w:rsidRPr="00944D28" w:rsidRDefault="00FB6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DA9F" w:rsidR="0061148E" w:rsidRPr="004A7085" w:rsidRDefault="00FB6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871C45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9ABDB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0ACA70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F3AA19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B0896E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911D1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47E575" w:rsidR="00E22E60" w:rsidRPr="007D5604" w:rsidRDefault="00FB6A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6B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A1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69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AE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4EE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95A5E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0FA0F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B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AC5B7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A75B5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23703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F3B9A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B28EB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71B7B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3DBD4" w:rsidR="00B87ED3" w:rsidRPr="007D5604" w:rsidRDefault="00FB6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53B8B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6CFDF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8709F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5F141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7A156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802D2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9A66F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D4CB9" w:rsidR="00B87ED3" w:rsidRPr="00944D28" w:rsidRDefault="00FB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EADFF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31F77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5C07C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4664C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0B11D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6C1E3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8BB46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B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65FAA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4C724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AB392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44557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40075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AEA03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5CC00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571DE" w:rsidR="00B87ED3" w:rsidRPr="007D5604" w:rsidRDefault="00FB6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A35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59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B19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65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898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1B5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53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2024-06-17T16:25:00.0000000Z</dcterms:modified>
</coreProperties>
</file>