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777A" w:rsidR="0061148E" w:rsidRPr="00944D28" w:rsidRDefault="009C4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B5EC" w:rsidR="0061148E" w:rsidRPr="004A7085" w:rsidRDefault="009C4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740C2F" w:rsidR="00E22E60" w:rsidRPr="007D5604" w:rsidRDefault="009C4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82FF73" w:rsidR="00E22E60" w:rsidRPr="007D5604" w:rsidRDefault="009C4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4B253E" w:rsidR="00E22E60" w:rsidRPr="007D5604" w:rsidRDefault="009C4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006E4C" w:rsidR="00E22E60" w:rsidRPr="007D5604" w:rsidRDefault="009C4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D999AE" w:rsidR="00E22E60" w:rsidRPr="007D5604" w:rsidRDefault="009C4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C1EED2" w:rsidR="00E22E60" w:rsidRPr="007D5604" w:rsidRDefault="009C4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32241B" w:rsidR="00E22E60" w:rsidRPr="007D5604" w:rsidRDefault="009C4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0F7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F8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13B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7D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BA0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319EB" w:rsidR="00B87ED3" w:rsidRPr="007D5604" w:rsidRDefault="009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967B4" w:rsidR="00B87ED3" w:rsidRPr="007D5604" w:rsidRDefault="009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3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1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B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8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E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6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C5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33946" w:rsidR="00B87ED3" w:rsidRPr="007D5604" w:rsidRDefault="009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A5A35" w:rsidR="00B87ED3" w:rsidRPr="007D5604" w:rsidRDefault="009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1CC3A" w:rsidR="00B87ED3" w:rsidRPr="007D5604" w:rsidRDefault="009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297E6" w:rsidR="00B87ED3" w:rsidRPr="007D5604" w:rsidRDefault="009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A11AC" w:rsidR="00B87ED3" w:rsidRPr="007D5604" w:rsidRDefault="009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2AAB27" w:rsidR="00B87ED3" w:rsidRPr="007D5604" w:rsidRDefault="009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A273F" w:rsidR="00B87ED3" w:rsidRPr="007D5604" w:rsidRDefault="009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3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4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A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4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4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085D7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53985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DA170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74498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D1E44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CD014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62068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B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C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7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E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40674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01A17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ED7C9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F75D8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CBC06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E9443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38247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8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5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9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8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5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A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9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8507E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5405F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36B03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61946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57C89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D99BE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C2C3A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4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3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D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7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F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9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6C8ACB" w:rsidR="00B87ED3" w:rsidRPr="007D5604" w:rsidRDefault="009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2FF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C8F5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2FE4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F080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E4D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F732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5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9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D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5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2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9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5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4E1E"/>
    <w:rsid w:val="00A35FF1"/>
    <w:rsid w:val="00AB2AC7"/>
    <w:rsid w:val="00AB7746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2024-06-17T14:23:00.0000000Z</dcterms:modified>
</coreProperties>
</file>