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26FA" w:rsidR="0061148E" w:rsidRPr="00944D28" w:rsidRDefault="00413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31EFD" w:rsidR="0061148E" w:rsidRPr="004A7085" w:rsidRDefault="00413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3C90C2" w:rsidR="00E22E60" w:rsidRPr="007D5604" w:rsidRDefault="00413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9513FB" w:rsidR="00E22E60" w:rsidRPr="007D5604" w:rsidRDefault="00413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3CF394" w:rsidR="00E22E60" w:rsidRPr="007D5604" w:rsidRDefault="00413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5D1FA7" w:rsidR="00E22E60" w:rsidRPr="007D5604" w:rsidRDefault="00413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738047" w:rsidR="00E22E60" w:rsidRPr="007D5604" w:rsidRDefault="00413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4E42D2" w:rsidR="00E22E60" w:rsidRPr="007D5604" w:rsidRDefault="00413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1F9DBC" w:rsidR="00E22E60" w:rsidRPr="007D5604" w:rsidRDefault="00413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8CB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44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CE1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CA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69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47B8E" w:rsidR="00B87ED3" w:rsidRPr="007D5604" w:rsidRDefault="0041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1F4DB" w:rsidR="00B87ED3" w:rsidRPr="007D5604" w:rsidRDefault="0041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F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5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B5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FC364" w:rsidR="00B87ED3" w:rsidRPr="007D5604" w:rsidRDefault="0041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76CD4" w:rsidR="00B87ED3" w:rsidRPr="007D5604" w:rsidRDefault="0041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F9EBB" w:rsidR="00B87ED3" w:rsidRPr="007D5604" w:rsidRDefault="0041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946E4" w:rsidR="00B87ED3" w:rsidRPr="007D5604" w:rsidRDefault="0041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918E3" w:rsidR="00B87ED3" w:rsidRPr="007D5604" w:rsidRDefault="0041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280E6" w:rsidR="00B87ED3" w:rsidRPr="007D5604" w:rsidRDefault="0041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42F04" w:rsidR="00B87ED3" w:rsidRPr="007D5604" w:rsidRDefault="0041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57403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244F4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5516A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64650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7B139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C2291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6BF76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0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C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1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6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C66EF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DD299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3FDF8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E0786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2D258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1373B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C2F18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5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2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3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CDEFB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330C4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ED54E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96652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A0EE22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8839C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23701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3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A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C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D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DA4F41" w:rsidR="00B87ED3" w:rsidRPr="007D5604" w:rsidRDefault="0041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6C3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6ED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604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BB3D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C80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45D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F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5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7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A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4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C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320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2023-02-17T17:34:00.0000000Z</dcterms:modified>
</coreProperties>
</file>