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98569" w:rsidR="0061148E" w:rsidRPr="00944D28" w:rsidRDefault="00665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AA74" w:rsidR="0061148E" w:rsidRPr="004A7085" w:rsidRDefault="00665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0A53E8" w:rsidR="00E22E60" w:rsidRPr="007D5604" w:rsidRDefault="006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91345D" w:rsidR="00E22E60" w:rsidRPr="007D5604" w:rsidRDefault="006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D62584" w:rsidR="00E22E60" w:rsidRPr="007D5604" w:rsidRDefault="006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8CA052" w:rsidR="00E22E60" w:rsidRPr="007D5604" w:rsidRDefault="006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17164B" w:rsidR="00E22E60" w:rsidRPr="007D5604" w:rsidRDefault="006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58FEFA" w:rsidR="00E22E60" w:rsidRPr="007D5604" w:rsidRDefault="006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8C96B6" w:rsidR="00E22E60" w:rsidRPr="007D5604" w:rsidRDefault="006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7D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F8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B0C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A40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6C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8FE0A" w:rsidR="00B87ED3" w:rsidRPr="007D5604" w:rsidRDefault="006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8C676" w:rsidR="00B87ED3" w:rsidRPr="007D5604" w:rsidRDefault="006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9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6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29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94FB1" w:rsidR="00B87ED3" w:rsidRPr="007D5604" w:rsidRDefault="006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AA82B" w:rsidR="00B87ED3" w:rsidRPr="007D5604" w:rsidRDefault="006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A5D9F" w:rsidR="00B87ED3" w:rsidRPr="007D5604" w:rsidRDefault="006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C502E" w:rsidR="00B87ED3" w:rsidRPr="007D5604" w:rsidRDefault="006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73DCD" w:rsidR="00B87ED3" w:rsidRPr="007D5604" w:rsidRDefault="006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233AC" w:rsidR="00B87ED3" w:rsidRPr="007D5604" w:rsidRDefault="006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22877" w:rsidR="00B87ED3" w:rsidRPr="007D5604" w:rsidRDefault="006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3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C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A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5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05D2B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82430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DE4DC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C9C3E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EB421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CFB72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D8F93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1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7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9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95138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6DB39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514F9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01D5B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EED89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69716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508D3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D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4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2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B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F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0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55F11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C2E44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6C9D2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111B5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6CFDC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78BCE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B165B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C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9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B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5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DFCCB1" w:rsidR="00B87ED3" w:rsidRPr="007D5604" w:rsidRDefault="006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2A62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9616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6C81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8BB3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12D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5CEF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C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E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7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2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5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B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3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684C"/>
    <w:rsid w:val="0059344B"/>
    <w:rsid w:val="0061148E"/>
    <w:rsid w:val="0066520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2024-06-17T11:02:00.0000000Z</dcterms:modified>
</coreProperties>
</file>