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A912A" w:rsidR="0061148E" w:rsidRPr="00944D28" w:rsidRDefault="00A83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27413" w:rsidR="0061148E" w:rsidRPr="004A7085" w:rsidRDefault="00A83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9F5C5D" w:rsidR="00E22E60" w:rsidRPr="007D5604" w:rsidRDefault="00A83B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487DBD" w:rsidR="00E22E60" w:rsidRPr="007D5604" w:rsidRDefault="00A83B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293D29" w:rsidR="00E22E60" w:rsidRPr="007D5604" w:rsidRDefault="00A83B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F5DD64" w:rsidR="00E22E60" w:rsidRPr="007D5604" w:rsidRDefault="00A83B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2E769B" w:rsidR="00E22E60" w:rsidRPr="007D5604" w:rsidRDefault="00A83B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BE6D79" w:rsidR="00E22E60" w:rsidRPr="007D5604" w:rsidRDefault="00A83B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59A66A" w:rsidR="00E22E60" w:rsidRPr="007D5604" w:rsidRDefault="00A83B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BDE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76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85B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81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8D7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FF625" w:rsidR="00B87ED3" w:rsidRPr="007D5604" w:rsidRDefault="00A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6CBE7" w:rsidR="00B87ED3" w:rsidRPr="007D5604" w:rsidRDefault="00A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6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7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4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B41A8" w:rsidR="00B87ED3" w:rsidRPr="007D5604" w:rsidRDefault="00A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79B2D" w:rsidR="00B87ED3" w:rsidRPr="007D5604" w:rsidRDefault="00A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C96FB" w:rsidR="00B87ED3" w:rsidRPr="007D5604" w:rsidRDefault="00A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EA4A2" w:rsidR="00B87ED3" w:rsidRPr="007D5604" w:rsidRDefault="00A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043F3" w:rsidR="00B87ED3" w:rsidRPr="007D5604" w:rsidRDefault="00A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C7B17" w:rsidR="00B87ED3" w:rsidRPr="007D5604" w:rsidRDefault="00A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3C05B" w:rsidR="00B87ED3" w:rsidRPr="007D5604" w:rsidRDefault="00A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2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9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B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7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2B292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7EEEFC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1F9E0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0207E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9B243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03EA3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35DDC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9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2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B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B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4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21761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E4C39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925F3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F9E28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8AD3F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045B5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F51A7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7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3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C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E360D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42FE1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E5826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598B0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CCF68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52F1F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EF306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C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E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EC3885" w:rsidR="00B87ED3" w:rsidRPr="007D5604" w:rsidRDefault="00A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AB7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8C2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EE0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FEF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6AFF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135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1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2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7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1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1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7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C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0C5A"/>
    <w:rsid w:val="00A83B2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2024-06-17T08:29:00.0000000Z</dcterms:modified>
</coreProperties>
</file>