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B6701" w:rsidR="0061148E" w:rsidRPr="00944D28" w:rsidRDefault="00767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22561" w:rsidR="0061148E" w:rsidRPr="004A7085" w:rsidRDefault="00767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0AAB28" w:rsidR="00E22E60" w:rsidRPr="007D5604" w:rsidRDefault="00767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DFA900" w:rsidR="00E22E60" w:rsidRPr="007D5604" w:rsidRDefault="00767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103694" w:rsidR="00E22E60" w:rsidRPr="007D5604" w:rsidRDefault="00767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FC70F7" w:rsidR="00E22E60" w:rsidRPr="007D5604" w:rsidRDefault="00767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AE9E30" w:rsidR="00E22E60" w:rsidRPr="007D5604" w:rsidRDefault="00767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E352E0" w:rsidR="00E22E60" w:rsidRPr="007D5604" w:rsidRDefault="00767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BA349A" w:rsidR="00E22E60" w:rsidRPr="007D5604" w:rsidRDefault="00767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0E0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84F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E07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D5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471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C2853" w:rsidR="00B87ED3" w:rsidRPr="007D5604" w:rsidRDefault="0076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E67D3" w:rsidR="00B87ED3" w:rsidRPr="007D5604" w:rsidRDefault="0076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3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0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7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D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3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1F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5DD84" w:rsidR="00B87ED3" w:rsidRPr="007D5604" w:rsidRDefault="0076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47519" w:rsidR="00B87ED3" w:rsidRPr="007D5604" w:rsidRDefault="0076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DB4C2" w:rsidR="00B87ED3" w:rsidRPr="007D5604" w:rsidRDefault="0076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9D47C" w:rsidR="00B87ED3" w:rsidRPr="007D5604" w:rsidRDefault="0076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DFA1B" w:rsidR="00B87ED3" w:rsidRPr="007D5604" w:rsidRDefault="0076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F48C0" w:rsidR="00B87ED3" w:rsidRPr="007D5604" w:rsidRDefault="0076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71F20" w:rsidR="00B87ED3" w:rsidRPr="007D5604" w:rsidRDefault="0076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F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C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C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9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0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6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4F0B7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BD127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A4B89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F3772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24865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3DCE2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292BB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3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0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F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F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D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F9D7D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D66D7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8D783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8B44E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7F388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CFC05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68042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F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0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9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6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D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3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5CBA4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536BFF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B131E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14795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1A205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894C9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3517C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2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2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9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3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1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0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9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570CA2" w:rsidR="00B87ED3" w:rsidRPr="007D5604" w:rsidRDefault="0076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A1B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FE5B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491F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6069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D4D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36B9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C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8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8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8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9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D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9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417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E4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2024-06-17T06:59:00.0000000Z</dcterms:modified>
</coreProperties>
</file>