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728B" w:rsidR="0061148E" w:rsidRPr="00944D28" w:rsidRDefault="0006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3F9E" w:rsidR="0061148E" w:rsidRPr="004A7085" w:rsidRDefault="0006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DF12BB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46CC29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D9E1D5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B150ED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9D3526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4B1EB5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4FAC71" w:rsidR="00E22E60" w:rsidRPr="007D5604" w:rsidRDefault="0006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A5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94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9B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CC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13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20AB8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83C07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4B266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37960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F7ABA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FDEE5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790A5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E1646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D12DE" w:rsidR="00B87ED3" w:rsidRPr="007D5604" w:rsidRDefault="0006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841C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F65B9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48017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865BF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325F1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41FF4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277DB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B8DD4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F2A36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31026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E367D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86178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6AA03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373AE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8DECF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47C43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ACCA8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7B05B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DD3AD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33357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F53A4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D9516" w:rsidR="00B87ED3" w:rsidRPr="007D5604" w:rsidRDefault="0006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D79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D32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AC9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6D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C4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1F7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A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C0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