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4F633" w:rsidR="0061148E" w:rsidRPr="00944D28" w:rsidRDefault="006F5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FBC3" w:rsidR="0061148E" w:rsidRPr="004A7085" w:rsidRDefault="006F5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32840B" w:rsidR="00E22E60" w:rsidRPr="007D5604" w:rsidRDefault="006F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BC322C" w:rsidR="00E22E60" w:rsidRPr="007D5604" w:rsidRDefault="006F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2DE2B0" w:rsidR="00E22E60" w:rsidRPr="007D5604" w:rsidRDefault="006F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9DF57F" w:rsidR="00E22E60" w:rsidRPr="007D5604" w:rsidRDefault="006F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F95825" w:rsidR="00E22E60" w:rsidRPr="007D5604" w:rsidRDefault="006F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C70AB5" w:rsidR="00E22E60" w:rsidRPr="007D5604" w:rsidRDefault="006F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3196F7" w:rsidR="00E22E60" w:rsidRPr="007D5604" w:rsidRDefault="006F5D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D4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E4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40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83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17E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F9138" w:rsidR="00B87ED3" w:rsidRPr="007D5604" w:rsidRDefault="006F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CFF4A" w:rsidR="00B87ED3" w:rsidRPr="007D5604" w:rsidRDefault="006F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2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8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2BD9B" w:rsidR="00B87ED3" w:rsidRPr="007D5604" w:rsidRDefault="006F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DAE13" w:rsidR="00B87ED3" w:rsidRPr="007D5604" w:rsidRDefault="006F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99CF4" w:rsidR="00B87ED3" w:rsidRPr="007D5604" w:rsidRDefault="006F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2655E" w:rsidR="00B87ED3" w:rsidRPr="007D5604" w:rsidRDefault="006F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9634F" w:rsidR="00B87ED3" w:rsidRPr="007D5604" w:rsidRDefault="006F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36557" w:rsidR="00B87ED3" w:rsidRPr="007D5604" w:rsidRDefault="006F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296F8" w:rsidR="00B87ED3" w:rsidRPr="007D5604" w:rsidRDefault="006F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4A84" w:rsidR="00B87ED3" w:rsidRPr="00944D28" w:rsidRDefault="006F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EF45A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E4B82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262C4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F83A9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782EA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D7059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ECF12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3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31137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CF713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7CC9C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B597E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DF7EA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E861B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E3B75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F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4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C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78E27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EB369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A3481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C3C23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90D04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BEAAF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2B9C3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5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D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B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5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D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D7CAA0" w:rsidR="00B87ED3" w:rsidRPr="007D5604" w:rsidRDefault="006F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542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4D93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E7F4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3EA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73B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A55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5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B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8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A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3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6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2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D8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715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2025-07-18T15:47:00.0000000Z</dcterms:modified>
</coreProperties>
</file>