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996C" w:rsidR="0061148E" w:rsidRPr="00944D28" w:rsidRDefault="007D2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88CC" w:rsidR="0061148E" w:rsidRPr="004A7085" w:rsidRDefault="007D2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2AD15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C9F72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22EF0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508F2B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B0997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8BCF6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A49C9A" w:rsidR="00E22E60" w:rsidRPr="007D5604" w:rsidRDefault="007D2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BC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58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B3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CE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75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92C85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D54BA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4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1CA76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F16A2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FB115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0E939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42563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4A375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83A0B" w:rsidR="00B87ED3" w:rsidRPr="007D5604" w:rsidRDefault="007D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D2223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0D252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A823E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B06CB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B298F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AD147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DB1E4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C6FCB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29F44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B3585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4DDBB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9638E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A5082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C2069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3463" w:rsidR="00B87ED3" w:rsidRPr="00944D28" w:rsidRDefault="007D2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73BA4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99E47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4AFD0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9CEA9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C7B76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6D884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259BB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9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7390B7" w:rsidR="00B87ED3" w:rsidRPr="007D5604" w:rsidRDefault="007D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9E1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A2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64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9F9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6C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68B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3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E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B7D"/>
    <w:rsid w:val="006F12A6"/>
    <w:rsid w:val="007D220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2024-06-17T02:16:00.0000000Z</dcterms:modified>
</coreProperties>
</file>