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425C" w:rsidR="0061148E" w:rsidRPr="00944D28" w:rsidRDefault="00561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229E" w:rsidR="0061148E" w:rsidRPr="004A7085" w:rsidRDefault="00561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A8CF2D" w:rsidR="00E22E60" w:rsidRPr="007D5604" w:rsidRDefault="00561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6B9AD0" w:rsidR="00E22E60" w:rsidRPr="007D5604" w:rsidRDefault="00561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2368D6" w:rsidR="00E22E60" w:rsidRPr="007D5604" w:rsidRDefault="00561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D12274" w:rsidR="00E22E60" w:rsidRPr="007D5604" w:rsidRDefault="00561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235CE" w:rsidR="00E22E60" w:rsidRPr="007D5604" w:rsidRDefault="00561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69F45A" w:rsidR="00E22E60" w:rsidRPr="007D5604" w:rsidRDefault="00561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5DC4D9" w:rsidR="00E22E60" w:rsidRPr="007D5604" w:rsidRDefault="00561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7D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78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B6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54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D3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D064C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B6196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8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E06BF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A3013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CE344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2AB5C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99432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5CA33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E2183" w:rsidR="00B87ED3" w:rsidRPr="007D5604" w:rsidRDefault="0056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90349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36F2C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9C63D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FB752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99107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BA5E0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08621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3E26" w:rsidR="00B87ED3" w:rsidRPr="00944D28" w:rsidRDefault="00561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DF73A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6234A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770A2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4A717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BEC8A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4EA42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86149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0E0B4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05B1C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C51EE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5CC3A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3C271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0B701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F8E7B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E045EF" w:rsidR="00B87ED3" w:rsidRPr="007D5604" w:rsidRDefault="0056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4538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33B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A5B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DC9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D54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058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7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0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3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C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4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1FF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1B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