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C90F" w:rsidR="0061148E" w:rsidRPr="00944D28" w:rsidRDefault="00200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4D517" w:rsidR="0061148E" w:rsidRPr="004A7085" w:rsidRDefault="00200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D23D8A" w:rsidR="00E22E60" w:rsidRPr="007D5604" w:rsidRDefault="00200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1A5FE5" w:rsidR="00E22E60" w:rsidRPr="007D5604" w:rsidRDefault="00200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81650E" w:rsidR="00E22E60" w:rsidRPr="007D5604" w:rsidRDefault="00200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EA8154" w:rsidR="00E22E60" w:rsidRPr="007D5604" w:rsidRDefault="00200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BA6EF" w:rsidR="00E22E60" w:rsidRPr="007D5604" w:rsidRDefault="00200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70EF63" w:rsidR="00E22E60" w:rsidRPr="007D5604" w:rsidRDefault="00200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875639" w:rsidR="00E22E60" w:rsidRPr="007D5604" w:rsidRDefault="002006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1FA0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04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F1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C7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07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CCF03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03739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32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0453A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64406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5F9DA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6D220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79F9B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8F51C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E5D72" w:rsidR="00B87ED3" w:rsidRPr="007D5604" w:rsidRDefault="002006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4120E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B28C5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0A1C4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A835B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5C880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AB55A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2554F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A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B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413A2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1E536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64AEB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75F28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14DADE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A3FE5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CE7377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BFBDC" w:rsidR="00B87ED3" w:rsidRPr="00944D28" w:rsidRDefault="0020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A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D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1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93607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E449DA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D300C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4DE6B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A9C7F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278B7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B2317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0C7214" w:rsidR="00B87ED3" w:rsidRPr="007D5604" w:rsidRDefault="002006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ACF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392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EDE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1C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689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518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6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8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C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8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6E9"/>
    <w:rsid w:val="000E42BB"/>
    <w:rsid w:val="001D5720"/>
    <w:rsid w:val="0020061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2024-06-17T00:53:00.0000000Z</dcterms:modified>
</coreProperties>
</file>