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F6D8" w:rsidR="0061148E" w:rsidRPr="00944D28" w:rsidRDefault="00C64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DF54" w:rsidR="0061148E" w:rsidRPr="004A7085" w:rsidRDefault="00C64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B79AA8" w:rsidR="00E22E60" w:rsidRPr="007D5604" w:rsidRDefault="00C64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9673D6" w:rsidR="00E22E60" w:rsidRPr="007D5604" w:rsidRDefault="00C64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A8E375" w:rsidR="00E22E60" w:rsidRPr="007D5604" w:rsidRDefault="00C64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B281C4" w:rsidR="00E22E60" w:rsidRPr="007D5604" w:rsidRDefault="00C64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E96510" w:rsidR="00E22E60" w:rsidRPr="007D5604" w:rsidRDefault="00C64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CAF9B0" w:rsidR="00E22E60" w:rsidRPr="007D5604" w:rsidRDefault="00C64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865752" w:rsidR="00E22E60" w:rsidRPr="007D5604" w:rsidRDefault="00C64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58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11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F4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95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8D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B4827" w:rsidR="00B87ED3" w:rsidRPr="007D5604" w:rsidRDefault="00C6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8AB8E" w:rsidR="00B87ED3" w:rsidRPr="007D5604" w:rsidRDefault="00C6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A4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7FC1D" w:rsidR="00B87ED3" w:rsidRPr="007D5604" w:rsidRDefault="00C6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D6989" w:rsidR="00B87ED3" w:rsidRPr="007D5604" w:rsidRDefault="00C6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E9159" w:rsidR="00B87ED3" w:rsidRPr="007D5604" w:rsidRDefault="00C6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B5B63" w:rsidR="00B87ED3" w:rsidRPr="007D5604" w:rsidRDefault="00C6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A5457" w:rsidR="00B87ED3" w:rsidRPr="007D5604" w:rsidRDefault="00C6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BDCD1" w:rsidR="00B87ED3" w:rsidRPr="007D5604" w:rsidRDefault="00C6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E37E2" w:rsidR="00B87ED3" w:rsidRPr="007D5604" w:rsidRDefault="00C6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6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812BF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ADAA4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9A639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8B278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1916E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2B4BD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92F9D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7B66" w:rsidR="00B87ED3" w:rsidRPr="00944D28" w:rsidRDefault="00C64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5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4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C6EE8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4ED02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90195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22D01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D4FBB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14C7F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06FF3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E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6ACB" w:rsidR="00B87ED3" w:rsidRPr="00944D28" w:rsidRDefault="00C64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28068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7AB1A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9B92E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CBA71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5874A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5578E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5E985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B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1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9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C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3C6686" w:rsidR="00B87ED3" w:rsidRPr="007D5604" w:rsidRDefault="00C6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5F20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892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111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649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D93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99C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5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2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2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D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6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DA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4B7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2025-07-18T12:06:00.0000000Z</dcterms:modified>
</coreProperties>
</file>