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A4559" w:rsidR="0061148E" w:rsidRPr="00944D28" w:rsidRDefault="00134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6ADB" w:rsidR="0061148E" w:rsidRPr="004A7085" w:rsidRDefault="00134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3EBF27" w:rsidR="00E22E60" w:rsidRPr="007D5604" w:rsidRDefault="00134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E618AF" w:rsidR="00E22E60" w:rsidRPr="007D5604" w:rsidRDefault="00134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140C96" w:rsidR="00E22E60" w:rsidRPr="007D5604" w:rsidRDefault="00134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2EFF04" w:rsidR="00E22E60" w:rsidRPr="007D5604" w:rsidRDefault="00134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2E725D" w:rsidR="00E22E60" w:rsidRPr="007D5604" w:rsidRDefault="00134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37062E" w:rsidR="00E22E60" w:rsidRPr="007D5604" w:rsidRDefault="00134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B953AE" w:rsidR="00E22E60" w:rsidRPr="007D5604" w:rsidRDefault="00134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70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1EC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24A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4B4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E917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12356" w:rsidR="00B87ED3" w:rsidRPr="007D5604" w:rsidRDefault="0013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3CC0A" w:rsidR="00B87ED3" w:rsidRPr="007D5604" w:rsidRDefault="0013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6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6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4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76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55943" w:rsidR="00B87ED3" w:rsidRPr="007D5604" w:rsidRDefault="0013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FD7AE" w:rsidR="00B87ED3" w:rsidRPr="007D5604" w:rsidRDefault="0013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54897C" w:rsidR="00B87ED3" w:rsidRPr="007D5604" w:rsidRDefault="0013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4A96C5" w:rsidR="00B87ED3" w:rsidRPr="007D5604" w:rsidRDefault="0013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744AEC" w:rsidR="00B87ED3" w:rsidRPr="007D5604" w:rsidRDefault="0013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18815" w:rsidR="00B87ED3" w:rsidRPr="007D5604" w:rsidRDefault="0013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7AC98" w:rsidR="00B87ED3" w:rsidRPr="007D5604" w:rsidRDefault="0013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E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2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B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6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E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4C815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8EA4D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1FB13D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5BF35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1B340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050D8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F5B75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C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1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F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5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6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A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4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481D2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8E775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34AAD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1C649B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D5766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36B10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919E5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5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4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4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C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E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F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D22A6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39E72E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4126B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C38F3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D213B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0E90DF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ADE11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7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6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3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1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0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8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5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AF8501" w:rsidR="00B87ED3" w:rsidRPr="007D5604" w:rsidRDefault="0013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8833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C15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435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7343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88FF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D48D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E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D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2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7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9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E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A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421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3C7B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2024-06-16T17:34:00.0000000Z</dcterms:modified>
</coreProperties>
</file>