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F903" w:rsidR="0061148E" w:rsidRPr="00944D28" w:rsidRDefault="00644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E4F6" w:rsidR="0061148E" w:rsidRPr="004A7085" w:rsidRDefault="00644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9A59B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623BD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70D6A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068A0B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CBA8E5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58550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9228D" w:rsidR="00E22E60" w:rsidRPr="007D5604" w:rsidRDefault="00644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68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B2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D8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2A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7F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A08B0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D079B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8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6A712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A1CDE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2C41C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3EBA0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CC1E0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46454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0709C" w:rsidR="00B87ED3" w:rsidRPr="007D5604" w:rsidRDefault="00644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92E15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F01D7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8E698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C7BC8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6BDCE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167CD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188B9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5A850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2CD59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2CA0D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A223B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45B08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B235D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19806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52F08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B633E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3DCE4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D23FE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A93DF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F570F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B8A0F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5FD0E3" w:rsidR="00B87ED3" w:rsidRPr="007D5604" w:rsidRDefault="00644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1F9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D28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05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CD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4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AB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5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DF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4D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2024-06-16T17:17:00.0000000Z</dcterms:modified>
</coreProperties>
</file>