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4944" w:rsidR="0061148E" w:rsidRPr="00944D28" w:rsidRDefault="00276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B6777" w:rsidR="0061148E" w:rsidRPr="004A7085" w:rsidRDefault="00276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E7FDC0" w:rsidR="00E22E60" w:rsidRPr="007D5604" w:rsidRDefault="002763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070C4D" w:rsidR="00E22E60" w:rsidRPr="007D5604" w:rsidRDefault="002763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1B54ED" w:rsidR="00E22E60" w:rsidRPr="007D5604" w:rsidRDefault="002763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287665" w:rsidR="00E22E60" w:rsidRPr="007D5604" w:rsidRDefault="002763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D51FB5" w:rsidR="00E22E60" w:rsidRPr="007D5604" w:rsidRDefault="002763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C4593C" w:rsidR="00E22E60" w:rsidRPr="007D5604" w:rsidRDefault="002763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76168F" w:rsidR="00E22E60" w:rsidRPr="007D5604" w:rsidRDefault="002763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D2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E8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98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F9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04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63383" w:rsidR="00B87ED3" w:rsidRPr="007D5604" w:rsidRDefault="002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C2578" w:rsidR="00B87ED3" w:rsidRPr="007D5604" w:rsidRDefault="002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0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4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BA326" w:rsidR="00B87ED3" w:rsidRPr="007D5604" w:rsidRDefault="002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E74E5" w:rsidR="00B87ED3" w:rsidRPr="007D5604" w:rsidRDefault="002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B7634" w:rsidR="00B87ED3" w:rsidRPr="007D5604" w:rsidRDefault="002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B192A" w:rsidR="00B87ED3" w:rsidRPr="007D5604" w:rsidRDefault="002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084CA" w:rsidR="00B87ED3" w:rsidRPr="007D5604" w:rsidRDefault="002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16F39" w:rsidR="00B87ED3" w:rsidRPr="007D5604" w:rsidRDefault="002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9935B" w:rsidR="00B87ED3" w:rsidRPr="007D5604" w:rsidRDefault="002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9CA6F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E98A4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AE5D5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C5061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50605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0D767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538F6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02EBE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B9798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E034C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6BFE1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F40A1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37D7F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96B92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1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F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B6677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E1378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6F564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B037C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C2033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2FF2A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DD669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3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17E923" w:rsidR="00B87ED3" w:rsidRPr="007D5604" w:rsidRDefault="002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6D9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975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0E9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830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A7EB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79E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6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0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7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8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D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63B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