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6BE63" w:rsidR="0061148E" w:rsidRPr="00944D28" w:rsidRDefault="00362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B22B" w:rsidR="0061148E" w:rsidRPr="004A7085" w:rsidRDefault="00362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A6876C" w:rsidR="00E22E60" w:rsidRPr="007D5604" w:rsidRDefault="00362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0FD499" w:rsidR="00E22E60" w:rsidRPr="007D5604" w:rsidRDefault="00362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DA0871" w:rsidR="00E22E60" w:rsidRPr="007D5604" w:rsidRDefault="00362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3BE754" w:rsidR="00E22E60" w:rsidRPr="007D5604" w:rsidRDefault="00362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C55829" w:rsidR="00E22E60" w:rsidRPr="007D5604" w:rsidRDefault="00362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339C6A" w:rsidR="00E22E60" w:rsidRPr="007D5604" w:rsidRDefault="00362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F87B14" w:rsidR="00E22E60" w:rsidRPr="007D5604" w:rsidRDefault="00362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B0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96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891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D82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00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3A09D" w:rsidR="00B87ED3" w:rsidRPr="007D5604" w:rsidRDefault="0036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5E738" w:rsidR="00B87ED3" w:rsidRPr="007D5604" w:rsidRDefault="0036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42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06D12" w:rsidR="00B87ED3" w:rsidRPr="007D5604" w:rsidRDefault="0036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870B5" w:rsidR="00B87ED3" w:rsidRPr="007D5604" w:rsidRDefault="0036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47437" w:rsidR="00B87ED3" w:rsidRPr="007D5604" w:rsidRDefault="0036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BDCB7" w:rsidR="00B87ED3" w:rsidRPr="007D5604" w:rsidRDefault="0036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439F6" w:rsidR="00B87ED3" w:rsidRPr="007D5604" w:rsidRDefault="0036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3CA04" w:rsidR="00B87ED3" w:rsidRPr="007D5604" w:rsidRDefault="0036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7EF72" w:rsidR="00B87ED3" w:rsidRPr="007D5604" w:rsidRDefault="0036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54B5" w:rsidR="00B87ED3" w:rsidRPr="00944D28" w:rsidRDefault="0036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0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9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C8B48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6CB3C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C30D3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4239A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E53A3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59E80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82E02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98943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48B3B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35D0F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6FDF0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5E929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2036C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49B50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E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84FD8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027E6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41734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E463F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70E7E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1A188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1E338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B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9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7B6E2B" w:rsidR="00B87ED3" w:rsidRPr="007D5604" w:rsidRDefault="0036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34F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5E45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1EB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0770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717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B23F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E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7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A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7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0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8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28E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42C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2024-06-16T15:13:00.0000000Z</dcterms:modified>
</coreProperties>
</file>