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ED5F" w:rsidR="0061148E" w:rsidRPr="00944D28" w:rsidRDefault="009E1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6823" w:rsidR="0061148E" w:rsidRPr="004A7085" w:rsidRDefault="009E1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3A3801" w:rsidR="00E22E60" w:rsidRPr="007D5604" w:rsidRDefault="009E1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AE702E" w:rsidR="00E22E60" w:rsidRPr="007D5604" w:rsidRDefault="009E1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162723" w:rsidR="00E22E60" w:rsidRPr="007D5604" w:rsidRDefault="009E1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EC516E" w:rsidR="00E22E60" w:rsidRPr="007D5604" w:rsidRDefault="009E1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40E3E7" w:rsidR="00E22E60" w:rsidRPr="007D5604" w:rsidRDefault="009E1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4DBDA4" w:rsidR="00E22E60" w:rsidRPr="007D5604" w:rsidRDefault="009E1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D1FFE9" w:rsidR="00E22E60" w:rsidRPr="007D5604" w:rsidRDefault="009E1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CB5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D5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7F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63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44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A248A" w:rsidR="00B87ED3" w:rsidRPr="007D5604" w:rsidRDefault="009E1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7FF9E" w:rsidR="00B87ED3" w:rsidRPr="007D5604" w:rsidRDefault="009E1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9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8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60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1D029" w:rsidR="00B87ED3" w:rsidRPr="007D5604" w:rsidRDefault="009E1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DBF76" w:rsidR="00B87ED3" w:rsidRPr="007D5604" w:rsidRDefault="009E1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F5ADF" w:rsidR="00B87ED3" w:rsidRPr="007D5604" w:rsidRDefault="009E1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99840" w:rsidR="00B87ED3" w:rsidRPr="007D5604" w:rsidRDefault="009E1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6B226" w:rsidR="00B87ED3" w:rsidRPr="007D5604" w:rsidRDefault="009E1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21F77" w:rsidR="00B87ED3" w:rsidRPr="007D5604" w:rsidRDefault="009E1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3132C" w:rsidR="00B87ED3" w:rsidRPr="007D5604" w:rsidRDefault="009E1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B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D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D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3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DB992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591D9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9676B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0404C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BFDD4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626AD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5AD27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1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410D8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573F3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7B6B3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84476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AD366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0EF94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969B0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7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4D490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3E844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B4EC4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F856B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3F666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DFDF3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9D9D2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0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6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901288" w:rsidR="00B87ED3" w:rsidRPr="007D5604" w:rsidRDefault="009E1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3F6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B09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B1C9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4548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26A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8AB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3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2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9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B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0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B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9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37A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157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2025-07-18T08:28:00.0000000Z</dcterms:modified>
</coreProperties>
</file>