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D69B" w:rsidR="0061148E" w:rsidRPr="00944D28" w:rsidRDefault="00E97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EB8E" w:rsidR="0061148E" w:rsidRPr="004A7085" w:rsidRDefault="00E97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C2733D" w:rsidR="00E22E60" w:rsidRPr="007D5604" w:rsidRDefault="00E97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624AE0" w:rsidR="00E22E60" w:rsidRPr="007D5604" w:rsidRDefault="00E97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E9B9E9" w:rsidR="00E22E60" w:rsidRPr="007D5604" w:rsidRDefault="00E97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2D6CC9" w:rsidR="00E22E60" w:rsidRPr="007D5604" w:rsidRDefault="00E97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B6A055" w:rsidR="00E22E60" w:rsidRPr="007D5604" w:rsidRDefault="00E97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D6E70A" w:rsidR="00E22E60" w:rsidRPr="007D5604" w:rsidRDefault="00E97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1E963E" w:rsidR="00E22E60" w:rsidRPr="007D5604" w:rsidRDefault="00E977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37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A1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F7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E1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ED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6CB43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ED08D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8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52034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8587C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B4296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2C1DC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715A2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B3DE4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4FAE5" w:rsidR="00B87ED3" w:rsidRPr="007D5604" w:rsidRDefault="00E9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0656" w:rsidR="00B87ED3" w:rsidRPr="00944D28" w:rsidRDefault="00E9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115D5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901FA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75EC8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E96A3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9550E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070D7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B8E45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C1E08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B7BB3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53A84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CDC82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75313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4D66F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8E752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C372" w:rsidR="00B87ED3" w:rsidRPr="00944D28" w:rsidRDefault="00E9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74CAA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FBBD4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8173B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A1482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74139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ADC46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75054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B54EA" w:rsidR="00B87ED3" w:rsidRPr="007D5604" w:rsidRDefault="00E9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C203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9B1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97F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383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E7D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174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9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D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BD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7B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2024-06-16T15:33:00.0000000Z</dcterms:modified>
</coreProperties>
</file>