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E33D" w:rsidR="0061148E" w:rsidRPr="00944D28" w:rsidRDefault="00B8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C08EB" w:rsidR="0061148E" w:rsidRPr="004A7085" w:rsidRDefault="00B8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0FA79F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F8C3D3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0590E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36303B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98D0D0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3DACC1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C85012" w:rsidR="00E22E60" w:rsidRPr="007D5604" w:rsidRDefault="00B80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F2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B7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15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86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42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C4F60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50517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C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4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10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B233A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61576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D2552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24E32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EDD0F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E93F8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16562" w:rsidR="00B87ED3" w:rsidRPr="007D5604" w:rsidRDefault="00B80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2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83D357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3B7B4B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8DF13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03020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4EC8A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7B711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5E17A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2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D2A18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B6796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3A3A9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E1B3A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25CE5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5CC6D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D3DFB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2221B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83AC2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87AAC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0E1E4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D04F6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0F67E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D992C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14A0B3" w:rsidR="00B87ED3" w:rsidRPr="007D5604" w:rsidRDefault="00B80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9B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766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903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4E2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986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CB9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5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D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F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3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784"/>
    <w:rsid w:val="00AB2AC7"/>
    <w:rsid w:val="00AD4ED5"/>
    <w:rsid w:val="00B318D0"/>
    <w:rsid w:val="00B8073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2024-06-16T13:10:00.0000000Z</dcterms:modified>
</coreProperties>
</file>