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EDD5" w:rsidR="0061148E" w:rsidRPr="00944D28" w:rsidRDefault="00B64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C6B7" w:rsidR="0061148E" w:rsidRPr="004A7085" w:rsidRDefault="00B64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F3EEB3" w:rsidR="00E22E60" w:rsidRPr="007D5604" w:rsidRDefault="00B6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2B9794" w:rsidR="00E22E60" w:rsidRPr="007D5604" w:rsidRDefault="00B6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A1BA37" w:rsidR="00E22E60" w:rsidRPr="007D5604" w:rsidRDefault="00B6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064314" w:rsidR="00E22E60" w:rsidRPr="007D5604" w:rsidRDefault="00B6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055AFC" w:rsidR="00E22E60" w:rsidRPr="007D5604" w:rsidRDefault="00B6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0D111F" w:rsidR="00E22E60" w:rsidRPr="007D5604" w:rsidRDefault="00B6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009192" w:rsidR="00E22E60" w:rsidRPr="007D5604" w:rsidRDefault="00B64E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C5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A6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60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EC1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F3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9B429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93A8F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4F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7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53517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2A05F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17AA4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B31B8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60B87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005D3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5AE68" w:rsidR="00B87ED3" w:rsidRPr="007D5604" w:rsidRDefault="00B64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C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872B8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8DE39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82F08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BA6C4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5C02B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C605B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06466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D5E61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CCE9E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26EDF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C5B8D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513F1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B1A71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FCA14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E8DDE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322A1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AB909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2B5AC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BDB12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4450E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AED8D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1D2C9B" w:rsidR="00B87ED3" w:rsidRPr="007D5604" w:rsidRDefault="00B64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B0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E02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03F4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66D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AE8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702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4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B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D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C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3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1616"/>
    <w:rsid w:val="009000E6"/>
    <w:rsid w:val="00944D28"/>
    <w:rsid w:val="00A35FF1"/>
    <w:rsid w:val="00AB2AC7"/>
    <w:rsid w:val="00AD4ED5"/>
    <w:rsid w:val="00B318D0"/>
    <w:rsid w:val="00B64EA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2025-07-18T02:23:00.0000000Z</dcterms:modified>
</coreProperties>
</file>