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FA5F" w:rsidR="0061148E" w:rsidRPr="00944D28" w:rsidRDefault="00297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8621" w:rsidR="0061148E" w:rsidRPr="004A7085" w:rsidRDefault="00297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B36BC8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0B19D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FF381E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B1DD55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40704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D786A3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97DF4A" w:rsidR="00E22E60" w:rsidRPr="007D5604" w:rsidRDefault="00297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06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3D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65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FA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6A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7B99A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FC8BF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F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B8BBB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09E74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9BF74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85566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097DF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BAC15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5984D" w:rsidR="00B87ED3" w:rsidRPr="007D5604" w:rsidRDefault="00297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67184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7361C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41B5E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D35B7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3814F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88265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4B88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38BB8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B1CB2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6899C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86F4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FE97C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5A547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22B03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FEF3" w:rsidR="00B87ED3" w:rsidRPr="00944D28" w:rsidRDefault="00297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22274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6ED55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CDB34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D96EC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AD198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BB672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45CDC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CCA3A3" w:rsidR="00B87ED3" w:rsidRPr="007D5604" w:rsidRDefault="00297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219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E27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FB5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B0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43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0FF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E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E42BB"/>
    <w:rsid w:val="001D5720"/>
    <w:rsid w:val="002976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2025-07-17T23:38:00.0000000Z</dcterms:modified>
</coreProperties>
</file>