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63DC" w:rsidR="0061148E" w:rsidRPr="00944D28" w:rsidRDefault="00DD7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DDCC" w:rsidR="0061148E" w:rsidRPr="004A7085" w:rsidRDefault="00DD7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9DC84C" w:rsidR="00E22E60" w:rsidRPr="007D5604" w:rsidRDefault="00DD7D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A73F6E" w:rsidR="00E22E60" w:rsidRPr="007D5604" w:rsidRDefault="00DD7D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B5AB24" w:rsidR="00E22E60" w:rsidRPr="007D5604" w:rsidRDefault="00DD7D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DC6B70" w:rsidR="00E22E60" w:rsidRPr="007D5604" w:rsidRDefault="00DD7D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E01FA0" w:rsidR="00E22E60" w:rsidRPr="007D5604" w:rsidRDefault="00DD7D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40AB21" w:rsidR="00E22E60" w:rsidRPr="007D5604" w:rsidRDefault="00DD7D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CDCF93" w:rsidR="00E22E60" w:rsidRPr="007D5604" w:rsidRDefault="00DD7D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4B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78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CD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0B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4B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1A8A7" w:rsidR="00B87ED3" w:rsidRPr="007D5604" w:rsidRDefault="00DD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93DA6" w:rsidR="00B87ED3" w:rsidRPr="007D5604" w:rsidRDefault="00DD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0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EF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5E467" w:rsidR="00B87ED3" w:rsidRPr="007D5604" w:rsidRDefault="00DD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3FB13" w:rsidR="00B87ED3" w:rsidRPr="007D5604" w:rsidRDefault="00DD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28450" w:rsidR="00B87ED3" w:rsidRPr="007D5604" w:rsidRDefault="00DD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91A85" w:rsidR="00B87ED3" w:rsidRPr="007D5604" w:rsidRDefault="00DD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EB19F" w:rsidR="00B87ED3" w:rsidRPr="007D5604" w:rsidRDefault="00DD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D8D85" w:rsidR="00B87ED3" w:rsidRPr="007D5604" w:rsidRDefault="00DD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2FB4C" w:rsidR="00B87ED3" w:rsidRPr="007D5604" w:rsidRDefault="00DD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3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A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F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F8681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87A4C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4D8D1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1E3C2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40D6F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E3C92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F0280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4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6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A8A67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03DBD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299B1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46CC4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3410D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75F7A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4F4BD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F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D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5C034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98FCB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356F4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B2EF4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CABE0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FCDD3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1349F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5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8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C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F67841" w:rsidR="00B87ED3" w:rsidRPr="007D5604" w:rsidRDefault="00DD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B36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C45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A5D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841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79A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449F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0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B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B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0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481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7D4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2025-07-18T01:03:00.0000000Z</dcterms:modified>
</coreProperties>
</file>