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DA25" w:rsidR="0061148E" w:rsidRPr="00944D28" w:rsidRDefault="00020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B3BE" w:rsidR="0061148E" w:rsidRPr="004A7085" w:rsidRDefault="0002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1590C1" w:rsidR="00E22E60" w:rsidRPr="007D5604" w:rsidRDefault="00020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C1298A" w:rsidR="00E22E60" w:rsidRPr="007D5604" w:rsidRDefault="00020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700B22" w:rsidR="00E22E60" w:rsidRPr="007D5604" w:rsidRDefault="00020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BEDDE6" w:rsidR="00E22E60" w:rsidRPr="007D5604" w:rsidRDefault="00020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A9C015" w:rsidR="00E22E60" w:rsidRPr="007D5604" w:rsidRDefault="00020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E9E398" w:rsidR="00E22E60" w:rsidRPr="007D5604" w:rsidRDefault="00020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076CD0" w:rsidR="00E22E60" w:rsidRPr="007D5604" w:rsidRDefault="00020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A7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6D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03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45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D1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97889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7918F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0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4FE9A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0BEB6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40A47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C1AF0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351C7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E1D15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87323" w:rsidR="00B87ED3" w:rsidRPr="007D5604" w:rsidRDefault="00020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924A4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B57D4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FC71A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F3FD7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DD470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0C492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1C2EF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2DF44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EAD8C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756C4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7C553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D104A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98A8B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2A689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E6E08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B9D26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CE861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3AF4A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C3BA8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1EAA1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52B3C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8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9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983AC2" w:rsidR="00B87ED3" w:rsidRPr="007D5604" w:rsidRDefault="00020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157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897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221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3C4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4C7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4A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2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8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4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B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A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E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D9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