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74C4E" w:rsidR="0061148E" w:rsidRPr="00944D28" w:rsidRDefault="00FE2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924F8" w:rsidR="0061148E" w:rsidRPr="004A7085" w:rsidRDefault="00FE2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D855BE" w:rsidR="00E22E60" w:rsidRPr="007D5604" w:rsidRDefault="00FE2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9F2F75" w:rsidR="00E22E60" w:rsidRPr="007D5604" w:rsidRDefault="00FE2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FA12AE" w:rsidR="00E22E60" w:rsidRPr="007D5604" w:rsidRDefault="00FE2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096D2D" w:rsidR="00E22E60" w:rsidRPr="007D5604" w:rsidRDefault="00FE2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B8CF12" w:rsidR="00E22E60" w:rsidRPr="007D5604" w:rsidRDefault="00FE2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F4333C" w:rsidR="00E22E60" w:rsidRPr="007D5604" w:rsidRDefault="00FE2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D73F95" w:rsidR="00E22E60" w:rsidRPr="007D5604" w:rsidRDefault="00FE2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C0E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15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E5E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AFB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8F6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8D544" w:rsidR="00B87ED3" w:rsidRPr="007D5604" w:rsidRDefault="00FE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A085A" w:rsidR="00B87ED3" w:rsidRPr="007D5604" w:rsidRDefault="00FE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B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7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8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1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A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F3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DB431" w:rsidR="00B87ED3" w:rsidRPr="007D5604" w:rsidRDefault="00FE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E8D66" w:rsidR="00B87ED3" w:rsidRPr="007D5604" w:rsidRDefault="00FE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A30F6" w:rsidR="00B87ED3" w:rsidRPr="007D5604" w:rsidRDefault="00FE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3CEEC" w:rsidR="00B87ED3" w:rsidRPr="007D5604" w:rsidRDefault="00FE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92172" w:rsidR="00B87ED3" w:rsidRPr="007D5604" w:rsidRDefault="00FE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36158" w:rsidR="00B87ED3" w:rsidRPr="007D5604" w:rsidRDefault="00FE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5C772" w:rsidR="00B87ED3" w:rsidRPr="007D5604" w:rsidRDefault="00FE2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6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3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5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6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4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A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1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5DD19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121D5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A4B97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AFA69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BAA19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8346B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6B7D9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F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B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2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5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9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F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7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CE42E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C69DB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C6E4C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42CEC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1B9E1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FB3C1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0C40A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A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5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0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C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4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D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02ECF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7DB9A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94923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23606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0A4B0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88A17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DBACF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0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7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F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A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6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D2EC7C" w:rsidR="00B87ED3" w:rsidRPr="007D5604" w:rsidRDefault="00FE2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353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4E8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67DE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12C3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0598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98AF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7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5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6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A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F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D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C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59B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2024-06-16T09:04:00.0000000Z</dcterms:modified>
</coreProperties>
</file>