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38676" w:rsidR="0061148E" w:rsidRPr="00944D28" w:rsidRDefault="00396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6D76F" w:rsidR="0061148E" w:rsidRPr="004A7085" w:rsidRDefault="00396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EE1212" w:rsidR="00E22E60" w:rsidRPr="007D5604" w:rsidRDefault="00396B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77D32A" w:rsidR="00E22E60" w:rsidRPr="007D5604" w:rsidRDefault="00396B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30DA55" w:rsidR="00E22E60" w:rsidRPr="007D5604" w:rsidRDefault="00396B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8EDACC" w:rsidR="00E22E60" w:rsidRPr="007D5604" w:rsidRDefault="00396B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83D2FA" w:rsidR="00E22E60" w:rsidRPr="007D5604" w:rsidRDefault="00396B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6AB587" w:rsidR="00E22E60" w:rsidRPr="007D5604" w:rsidRDefault="00396B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98F71D" w:rsidR="00E22E60" w:rsidRPr="007D5604" w:rsidRDefault="00396B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388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A00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38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C2E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BD7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957C6" w:rsidR="00B87ED3" w:rsidRPr="007D5604" w:rsidRDefault="0039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98A0A" w:rsidR="00B87ED3" w:rsidRPr="007D5604" w:rsidRDefault="0039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D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1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7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A2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9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1A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C265A" w:rsidR="00B87ED3" w:rsidRPr="007D5604" w:rsidRDefault="0039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7ED88A" w:rsidR="00B87ED3" w:rsidRPr="007D5604" w:rsidRDefault="0039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EE36E" w:rsidR="00B87ED3" w:rsidRPr="007D5604" w:rsidRDefault="0039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618D88" w:rsidR="00B87ED3" w:rsidRPr="007D5604" w:rsidRDefault="0039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F3137" w:rsidR="00B87ED3" w:rsidRPr="007D5604" w:rsidRDefault="0039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8A23A" w:rsidR="00B87ED3" w:rsidRPr="007D5604" w:rsidRDefault="0039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1987B" w:rsidR="00B87ED3" w:rsidRPr="007D5604" w:rsidRDefault="00396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5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7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F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F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4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3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CCA9F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2DA94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43457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E9473D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5E022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F208F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3566F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6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8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8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E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4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0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7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F346A5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DE5BA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FD3C3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CAAA7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57092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0998C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A41C7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3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B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B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C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F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CE769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C91D7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82D50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A3B4C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8B86F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2DE1E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D3EA1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6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3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1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8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0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8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F5D577" w:rsidR="00B87ED3" w:rsidRPr="007D5604" w:rsidRDefault="00396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8A4E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A3B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11DC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792C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1D59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F12B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B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6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E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6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4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D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D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7F36"/>
    <w:rsid w:val="003441B6"/>
    <w:rsid w:val="00396B3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2024-06-18T23:38:00.0000000Z</dcterms:modified>
</coreProperties>
</file>