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D4A7" w:rsidR="0061148E" w:rsidRPr="00944D28" w:rsidRDefault="00353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774F" w:rsidR="0061148E" w:rsidRPr="004A7085" w:rsidRDefault="00353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5961D" w:rsidR="00E22E60" w:rsidRPr="007D5604" w:rsidRDefault="00353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6EFD0F" w:rsidR="00E22E60" w:rsidRPr="007D5604" w:rsidRDefault="00353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92C4DD" w:rsidR="00E22E60" w:rsidRPr="007D5604" w:rsidRDefault="00353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D187C3" w:rsidR="00E22E60" w:rsidRPr="007D5604" w:rsidRDefault="00353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8F5C1" w:rsidR="00E22E60" w:rsidRPr="007D5604" w:rsidRDefault="00353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1B800" w:rsidR="00E22E60" w:rsidRPr="007D5604" w:rsidRDefault="00353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CEA47C" w:rsidR="00E22E60" w:rsidRPr="007D5604" w:rsidRDefault="00353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5D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A9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45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1E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16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C94DD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4A5A9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0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1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62D44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C2B6E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9CA6E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39EAA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0EC0A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D8E26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BF4B3" w:rsidR="00B87ED3" w:rsidRPr="007D5604" w:rsidRDefault="0035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F4187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3DE13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99AC3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52FD8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7EE38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E7664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C200D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23489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3C02C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8466E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49053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DF6AE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6DEE1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E7211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DDD6F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B56FF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BB2B1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CF316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B8F2C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5CEE6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82DDC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ED4A47" w:rsidR="00B87ED3" w:rsidRPr="007D5604" w:rsidRDefault="0035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328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DF6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05B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FA3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69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E7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9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E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3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2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4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4B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2024-06-16T07:50:00.0000000Z</dcterms:modified>
</coreProperties>
</file>