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C2C6" w:rsidR="0061148E" w:rsidRPr="00944D28" w:rsidRDefault="00506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A8E4" w:rsidR="0061148E" w:rsidRPr="004A7085" w:rsidRDefault="0050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50C76E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82DC5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6F81AB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DF6D8F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B5DD98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DA131F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7485E5" w:rsidR="00E22E60" w:rsidRPr="007D5604" w:rsidRDefault="00506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31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B6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57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DC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3B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546C6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A9473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E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D7780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1AF61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F228A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94D40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CA8B8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D4C5D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C8C77" w:rsidR="00B87ED3" w:rsidRPr="007D5604" w:rsidRDefault="0050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51BE0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1CCB9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FDA86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6BF8F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B17B8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36C65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6A920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51997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63010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03538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E2641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A604C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982A8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CE827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C0343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24906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BFCD3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752E7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9C0B0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CF198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F8807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996D" w:rsidR="00B87ED3" w:rsidRPr="00944D28" w:rsidRDefault="0050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BCB8" w:rsidR="00B87ED3" w:rsidRPr="00944D28" w:rsidRDefault="0050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A5DEA" w:rsidR="00B87ED3" w:rsidRPr="007D5604" w:rsidRDefault="0050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E7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2C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5A2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39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AF2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BD6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1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C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6424"/>
    <w:rsid w:val="00507530"/>
    <w:rsid w:val="0059344B"/>
    <w:rsid w:val="0061148E"/>
    <w:rsid w:val="00677F71"/>
    <w:rsid w:val="006A284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2024-06-16T07:01:00.0000000Z</dcterms:modified>
</coreProperties>
</file>