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FE0C" w:rsidR="0061148E" w:rsidRPr="00944D28" w:rsidRDefault="00D46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259F" w:rsidR="0061148E" w:rsidRPr="004A7085" w:rsidRDefault="00D46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6761E8" w:rsidR="00E22E60" w:rsidRPr="007D5604" w:rsidRDefault="00D46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752A25" w:rsidR="00E22E60" w:rsidRPr="007D5604" w:rsidRDefault="00D46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26026E" w:rsidR="00E22E60" w:rsidRPr="007D5604" w:rsidRDefault="00D46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B166E6" w:rsidR="00E22E60" w:rsidRPr="007D5604" w:rsidRDefault="00D46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DA957B" w:rsidR="00E22E60" w:rsidRPr="007D5604" w:rsidRDefault="00D46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815B3" w:rsidR="00E22E60" w:rsidRPr="007D5604" w:rsidRDefault="00D46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71EAFE" w:rsidR="00E22E60" w:rsidRPr="007D5604" w:rsidRDefault="00D46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C0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5B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03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D3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7B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313A2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21557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2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8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4A8BA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755BD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1C4B6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163F6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2B59C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AC962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5B5D5" w:rsidR="00B87ED3" w:rsidRPr="007D5604" w:rsidRDefault="00D4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4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88B23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480EC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96723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8848C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5AF20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4D255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2B16E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69852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4F3BD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D9994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2469B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276E8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F9415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EA07D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0631B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B63FE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3E78E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ABBDB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3B7D7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22A35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57A18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75B4" w:rsidR="00B87ED3" w:rsidRPr="00944D28" w:rsidRDefault="00D4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8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1DF9FB" w:rsidR="00B87ED3" w:rsidRPr="007D5604" w:rsidRDefault="00D4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B5D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602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FB9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8B7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864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689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6101"/>
    <w:rsid w:val="00D72F24"/>
    <w:rsid w:val="00D866E1"/>
    <w:rsid w:val="00D910FE"/>
    <w:rsid w:val="00DA65D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2024-06-16T04:15:00.0000000Z</dcterms:modified>
</coreProperties>
</file>